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E7E2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D7A2" wp14:editId="70710B22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3BC51AC7" wp14:editId="13A10EDA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355ECA6E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36A68" wp14:editId="77D5EDDF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1088A539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65372537" w14:textId="00A644D7" w:rsidR="00603031" w:rsidRDefault="00416D89" w:rsidP="00EF6ADB">
      <w:pPr>
        <w:spacing w:after="0"/>
        <w:rPr>
          <w:b/>
          <w:sz w:val="20"/>
          <w:szCs w:val="20"/>
        </w:rPr>
      </w:pPr>
      <w:r w:rsidRPr="00BF2D11">
        <w:rPr>
          <w:b/>
          <w:sz w:val="20"/>
          <w:szCs w:val="20"/>
        </w:rPr>
        <w:t>The Nederland ISD Board</w:t>
      </w:r>
      <w:r w:rsidR="001E7051" w:rsidRPr="00BF2D11">
        <w:rPr>
          <w:b/>
          <w:sz w:val="20"/>
          <w:szCs w:val="20"/>
        </w:rPr>
        <w:t xml:space="preserve"> of Trustees met on </w:t>
      </w:r>
      <w:r w:rsidR="005E2D13">
        <w:rPr>
          <w:b/>
          <w:sz w:val="20"/>
          <w:szCs w:val="20"/>
        </w:rPr>
        <w:t>Ju</w:t>
      </w:r>
      <w:r w:rsidR="00DE7809">
        <w:rPr>
          <w:b/>
          <w:sz w:val="20"/>
          <w:szCs w:val="20"/>
        </w:rPr>
        <w:t>ly</w:t>
      </w:r>
      <w:r w:rsidR="005E2D13">
        <w:rPr>
          <w:b/>
          <w:sz w:val="20"/>
          <w:szCs w:val="20"/>
        </w:rPr>
        <w:t xml:space="preserve"> </w:t>
      </w:r>
      <w:r w:rsidR="00DE7809">
        <w:rPr>
          <w:b/>
          <w:sz w:val="20"/>
          <w:szCs w:val="20"/>
        </w:rPr>
        <w:t>21</w:t>
      </w:r>
      <w:r w:rsidR="009051D3" w:rsidRPr="00BF2D11">
        <w:rPr>
          <w:b/>
          <w:sz w:val="20"/>
          <w:szCs w:val="20"/>
        </w:rPr>
        <w:t>, 2025</w:t>
      </w:r>
      <w:r w:rsidR="00C01F6C" w:rsidRPr="00BF2D11">
        <w:rPr>
          <w:b/>
          <w:sz w:val="20"/>
          <w:szCs w:val="20"/>
        </w:rPr>
        <w:t>, in a regular session</w:t>
      </w:r>
      <w:r w:rsidR="00F5622F" w:rsidRPr="00BF2D11">
        <w:rPr>
          <w:b/>
          <w:sz w:val="20"/>
          <w:szCs w:val="20"/>
        </w:rPr>
        <w:t xml:space="preserve">.  </w:t>
      </w:r>
    </w:p>
    <w:p w14:paraId="097A827C" w14:textId="77777777" w:rsidR="00DE7809" w:rsidRPr="00BF2D11" w:rsidRDefault="00DE7809" w:rsidP="00EF6ADB">
      <w:pPr>
        <w:spacing w:after="0"/>
        <w:rPr>
          <w:b/>
          <w:sz w:val="20"/>
          <w:szCs w:val="20"/>
        </w:rPr>
      </w:pPr>
    </w:p>
    <w:p w14:paraId="0F9BA0F3" w14:textId="77777777" w:rsidR="00416D89" w:rsidRDefault="00416D89" w:rsidP="008177DF">
      <w:pPr>
        <w:spacing w:after="0"/>
        <w:rPr>
          <w:b/>
          <w:sz w:val="20"/>
          <w:szCs w:val="20"/>
        </w:rPr>
      </w:pPr>
      <w:r w:rsidRPr="00BF2D11">
        <w:rPr>
          <w:b/>
          <w:sz w:val="20"/>
          <w:szCs w:val="20"/>
        </w:rPr>
        <w:t>The Trustees approved:</w:t>
      </w:r>
    </w:p>
    <w:p w14:paraId="2E9A26D8" w14:textId="77777777" w:rsidR="004703CD" w:rsidRPr="00BF2D11" w:rsidRDefault="004703CD" w:rsidP="008177DF">
      <w:pPr>
        <w:spacing w:after="0"/>
        <w:rPr>
          <w:b/>
          <w:sz w:val="20"/>
          <w:szCs w:val="20"/>
        </w:rPr>
      </w:pPr>
    </w:p>
    <w:p w14:paraId="607A4851" w14:textId="77777777" w:rsidR="009C49A6" w:rsidRPr="00BF2D11" w:rsidRDefault="00BB1051" w:rsidP="009C49A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Consent</w:t>
      </w:r>
      <w:r w:rsidR="00E85621" w:rsidRPr="00BF2D11">
        <w:rPr>
          <w:sz w:val="20"/>
          <w:szCs w:val="20"/>
        </w:rPr>
        <w:t xml:space="preserve"> Agenda</w:t>
      </w:r>
    </w:p>
    <w:p w14:paraId="4E35348D" w14:textId="15D836C2" w:rsidR="00BB1051" w:rsidRPr="00BF2D11" w:rsidRDefault="00DE7809" w:rsidP="009C49A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June</w:t>
      </w:r>
      <w:r w:rsidR="002000A8" w:rsidRPr="00BF2D11">
        <w:rPr>
          <w:sz w:val="20"/>
          <w:szCs w:val="20"/>
        </w:rPr>
        <w:t xml:space="preserve"> </w:t>
      </w:r>
      <w:r w:rsidR="00BB1051" w:rsidRPr="00BF2D11">
        <w:rPr>
          <w:sz w:val="20"/>
          <w:szCs w:val="20"/>
        </w:rPr>
        <w:t>Minutes</w:t>
      </w:r>
    </w:p>
    <w:p w14:paraId="6A2DD8FE" w14:textId="5A32010E" w:rsidR="00BB1051" w:rsidRPr="00BF2D11" w:rsidRDefault="00DE7809" w:rsidP="00BB1051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June</w:t>
      </w:r>
      <w:r w:rsidR="00527366" w:rsidRPr="00BF2D11">
        <w:rPr>
          <w:sz w:val="20"/>
          <w:szCs w:val="20"/>
        </w:rPr>
        <w:t xml:space="preserve"> </w:t>
      </w:r>
      <w:r w:rsidR="009D4760" w:rsidRPr="00BF2D11">
        <w:rPr>
          <w:sz w:val="20"/>
          <w:szCs w:val="20"/>
        </w:rPr>
        <w:t>Check R</w:t>
      </w:r>
      <w:r w:rsidR="00BB1051" w:rsidRPr="00BF2D11">
        <w:rPr>
          <w:sz w:val="20"/>
          <w:szCs w:val="20"/>
        </w:rPr>
        <w:t>egister</w:t>
      </w:r>
    </w:p>
    <w:p w14:paraId="7BEA64F5" w14:textId="42489B1D" w:rsidR="00370CDD" w:rsidRPr="00BF2D11" w:rsidRDefault="00DE7809" w:rsidP="00370CDD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June</w:t>
      </w:r>
      <w:r w:rsidR="00EA551A" w:rsidRPr="00BF2D11">
        <w:rPr>
          <w:sz w:val="20"/>
          <w:szCs w:val="20"/>
        </w:rPr>
        <w:t xml:space="preserve"> </w:t>
      </w:r>
      <w:r w:rsidR="00BB1051" w:rsidRPr="00BF2D11">
        <w:rPr>
          <w:sz w:val="20"/>
          <w:szCs w:val="20"/>
        </w:rPr>
        <w:t>Donations</w:t>
      </w:r>
    </w:p>
    <w:p w14:paraId="6A2FFF4A" w14:textId="1A272A0D" w:rsidR="00F5622F" w:rsidRPr="00BF2D11" w:rsidRDefault="00DE7809" w:rsidP="00370CDD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June</w:t>
      </w:r>
      <w:r w:rsidR="00F5622F" w:rsidRPr="00BF2D11">
        <w:rPr>
          <w:sz w:val="20"/>
          <w:szCs w:val="20"/>
        </w:rPr>
        <w:t xml:space="preserve"> Budget Change Requests</w:t>
      </w:r>
    </w:p>
    <w:p w14:paraId="3D519AB8" w14:textId="75E0BB2D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653CD5">
        <w:rPr>
          <w:bCs/>
          <w:sz w:val="20"/>
          <w:szCs w:val="20"/>
        </w:rPr>
        <w:t>Student Code of Conduct</w:t>
      </w:r>
    </w:p>
    <w:p w14:paraId="5A298162" w14:textId="38FC2395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653CD5">
        <w:rPr>
          <w:bCs/>
          <w:sz w:val="20"/>
          <w:szCs w:val="20"/>
        </w:rPr>
        <w:t>Instructional Materials</w:t>
      </w:r>
    </w:p>
    <w:p w14:paraId="31C060E5" w14:textId="6E3B6893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653CD5">
        <w:rPr>
          <w:bCs/>
          <w:sz w:val="20"/>
          <w:szCs w:val="20"/>
        </w:rPr>
        <w:t>Professional Development</w:t>
      </w:r>
    </w:p>
    <w:p w14:paraId="4E61B67D" w14:textId="33F0F0C6" w:rsidR="005E2D13" w:rsidRPr="00653CD5" w:rsidRDefault="00DE7809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Southeast Texas Regional Day School Program for the Deaf</w:t>
      </w:r>
    </w:p>
    <w:p w14:paraId="15AECBC3" w14:textId="351E46F5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Policy EFB (Local) Update</w:t>
      </w:r>
    </w:p>
    <w:p w14:paraId="1C809E7E" w14:textId="4379B10F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Policy FD (Local) Update</w:t>
      </w:r>
    </w:p>
    <w:p w14:paraId="0E7A56F2" w14:textId="48C06B32" w:rsidR="00653CD5" w:rsidRPr="00653CD5" w:rsidRDefault="00653CD5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Policy FM (Local) Update</w:t>
      </w:r>
    </w:p>
    <w:p w14:paraId="7C0C5695" w14:textId="4DB725E3" w:rsidR="00653CD5" w:rsidRPr="00DE7809" w:rsidRDefault="00653CD5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Policy FNCE (Local) Update</w:t>
      </w:r>
    </w:p>
    <w:p w14:paraId="199A36DB" w14:textId="591073F7" w:rsidR="00DE7809" w:rsidRPr="00DE7809" w:rsidRDefault="00DE7809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Policy Update 125</w:t>
      </w:r>
    </w:p>
    <w:p w14:paraId="4526CC75" w14:textId="67DA3550" w:rsidR="00DE7809" w:rsidRPr="005E2D13" w:rsidRDefault="00DE7809" w:rsidP="005E2D13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Board Meeting Date Changes</w:t>
      </w:r>
    </w:p>
    <w:p w14:paraId="391310D3" w14:textId="09CE71F7" w:rsidR="00DE7809" w:rsidRPr="002F125C" w:rsidRDefault="00DE7809" w:rsidP="00DE7809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Purchase(s) Over $50,000</w:t>
      </w:r>
    </w:p>
    <w:p w14:paraId="152CD282" w14:textId="27BDEB76" w:rsidR="002F125C" w:rsidRPr="009E482B" w:rsidRDefault="002F125C" w:rsidP="00DE7809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Set Meeting Date for Proposed Budget and Proposed Tax Rate</w:t>
      </w:r>
    </w:p>
    <w:p w14:paraId="62F7CC19" w14:textId="03CD970D" w:rsidR="009E482B" w:rsidRPr="00DA7D2C" w:rsidRDefault="00DA7D2C" w:rsidP="00DE7809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DA7D2C">
        <w:rPr>
          <w:bCs/>
          <w:sz w:val="20"/>
          <w:szCs w:val="20"/>
        </w:rPr>
        <w:t>Dr. Kieschnick’s Retirement Letter</w:t>
      </w:r>
    </w:p>
    <w:p w14:paraId="7E1580CB" w14:textId="77777777" w:rsidR="00DE7809" w:rsidRPr="00DE7809" w:rsidRDefault="00DE7809" w:rsidP="00DE7809">
      <w:pPr>
        <w:pStyle w:val="ListParagraph"/>
        <w:spacing w:after="0"/>
        <w:rPr>
          <w:b/>
          <w:sz w:val="20"/>
          <w:szCs w:val="20"/>
        </w:rPr>
      </w:pPr>
    </w:p>
    <w:p w14:paraId="702A0B0C" w14:textId="3FD0672D" w:rsidR="001528DD" w:rsidRDefault="00A52762" w:rsidP="00DE7809">
      <w:pPr>
        <w:spacing w:after="0"/>
        <w:rPr>
          <w:b/>
          <w:sz w:val="20"/>
          <w:szCs w:val="20"/>
        </w:rPr>
      </w:pPr>
      <w:r w:rsidRPr="00DE7809">
        <w:rPr>
          <w:b/>
          <w:sz w:val="20"/>
          <w:szCs w:val="20"/>
        </w:rPr>
        <w:t>The Trustees Heard:</w:t>
      </w:r>
    </w:p>
    <w:p w14:paraId="6D4B34A2" w14:textId="77777777" w:rsidR="004703CD" w:rsidRPr="00DE7809" w:rsidRDefault="004703CD" w:rsidP="00DE7809">
      <w:pPr>
        <w:spacing w:after="0"/>
        <w:rPr>
          <w:b/>
          <w:sz w:val="20"/>
          <w:szCs w:val="20"/>
        </w:rPr>
      </w:pPr>
    </w:p>
    <w:p w14:paraId="04327173" w14:textId="77777777" w:rsidR="004703CD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Career and Technology Update</w:t>
      </w:r>
    </w:p>
    <w:p w14:paraId="61F2A1B5" w14:textId="77777777" w:rsidR="004703CD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Technology Update</w:t>
      </w:r>
    </w:p>
    <w:p w14:paraId="07A09532" w14:textId="77777777" w:rsidR="004703CD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Transportation Update</w:t>
      </w:r>
    </w:p>
    <w:p w14:paraId="3723BD9A" w14:textId="77777777" w:rsidR="004703CD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Maintenance Update</w:t>
      </w:r>
    </w:p>
    <w:p w14:paraId="042AB119" w14:textId="77777777" w:rsidR="004703CD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NISD Summit Update</w:t>
      </w:r>
    </w:p>
    <w:p w14:paraId="5E34B17D" w14:textId="751D67F9" w:rsidR="0076566F" w:rsidRPr="00BF2D11" w:rsidRDefault="004703CD" w:rsidP="0052736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Bond</w:t>
      </w:r>
      <w:r w:rsidR="0076566F" w:rsidRPr="00BF2D11">
        <w:rPr>
          <w:sz w:val="20"/>
          <w:szCs w:val="20"/>
        </w:rPr>
        <w:t xml:space="preserve"> Report</w:t>
      </w:r>
    </w:p>
    <w:p w14:paraId="2689E579" w14:textId="28FC5A9F" w:rsidR="00490B12" w:rsidRPr="00BF2D11" w:rsidRDefault="00DE7809" w:rsidP="00537143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Summer School</w:t>
      </w:r>
      <w:r w:rsidR="00490B12" w:rsidRPr="00BF2D11">
        <w:rPr>
          <w:sz w:val="20"/>
          <w:szCs w:val="20"/>
        </w:rPr>
        <w:t xml:space="preserve"> Report</w:t>
      </w:r>
    </w:p>
    <w:p w14:paraId="1D20D108" w14:textId="77777777" w:rsidR="00F96E1B" w:rsidRPr="00BF2D11" w:rsidRDefault="00F96E1B" w:rsidP="00643FE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Maintenance – Transportation Report</w:t>
      </w:r>
      <w:r w:rsidR="00643FED" w:rsidRPr="00BF2D11">
        <w:rPr>
          <w:sz w:val="20"/>
          <w:szCs w:val="20"/>
        </w:rPr>
        <w:t>s</w:t>
      </w:r>
    </w:p>
    <w:p w14:paraId="0EFFD8A1" w14:textId="77777777" w:rsidR="001E7051" w:rsidRPr="00BF2D11" w:rsidRDefault="00F96E1B" w:rsidP="00E37194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Child Nutrition Report</w:t>
      </w:r>
    </w:p>
    <w:p w14:paraId="08265F39" w14:textId="77777777" w:rsidR="002D6FE6" w:rsidRPr="00BF2D11" w:rsidRDefault="00F96E1B" w:rsidP="00B92C6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Personnel Reports</w:t>
      </w:r>
    </w:p>
    <w:p w14:paraId="431FD32A" w14:textId="77777777" w:rsidR="00F96E1B" w:rsidRPr="00BF2D11" w:rsidRDefault="00F96E1B" w:rsidP="00F96E1B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Personnel Absentee Report</w:t>
      </w:r>
    </w:p>
    <w:p w14:paraId="36F4DAB5" w14:textId="77777777" w:rsidR="00F96E1B" w:rsidRPr="00BF2D11" w:rsidRDefault="00F96E1B" w:rsidP="00F96E1B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Personnel Report</w:t>
      </w:r>
    </w:p>
    <w:p w14:paraId="6A773388" w14:textId="77777777" w:rsidR="00F96E1B" w:rsidRPr="00BF2D11" w:rsidRDefault="00F96E1B" w:rsidP="00EF6ADB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Business Reports</w:t>
      </w:r>
    </w:p>
    <w:p w14:paraId="7A00EA2E" w14:textId="77777777" w:rsidR="00C01F6C" w:rsidRDefault="00F96E1B" w:rsidP="00F02F4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BF2D11">
        <w:rPr>
          <w:sz w:val="20"/>
          <w:szCs w:val="20"/>
        </w:rPr>
        <w:t>Tax and Financial Reports</w:t>
      </w:r>
    </w:p>
    <w:p w14:paraId="49F169FE" w14:textId="73D134B7" w:rsidR="00DE7809" w:rsidRPr="00F02F44" w:rsidRDefault="00DE7809" w:rsidP="00F02F4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Quarterly Financial Reports</w:t>
      </w:r>
    </w:p>
    <w:sectPr w:rsidR="00DE7809" w:rsidRPr="00F02F44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44E"/>
    <w:multiLevelType w:val="hybridMultilevel"/>
    <w:tmpl w:val="28DE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AA"/>
    <w:multiLevelType w:val="hybridMultilevel"/>
    <w:tmpl w:val="4BFE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82056">
    <w:abstractNumId w:val="3"/>
  </w:num>
  <w:num w:numId="2" w16cid:durableId="980496242">
    <w:abstractNumId w:val="11"/>
  </w:num>
  <w:num w:numId="3" w16cid:durableId="878081410">
    <w:abstractNumId w:val="2"/>
  </w:num>
  <w:num w:numId="4" w16cid:durableId="558060040">
    <w:abstractNumId w:val="10"/>
  </w:num>
  <w:num w:numId="5" w16cid:durableId="1461148000">
    <w:abstractNumId w:val="4"/>
  </w:num>
  <w:num w:numId="6" w16cid:durableId="1936858076">
    <w:abstractNumId w:val="1"/>
  </w:num>
  <w:num w:numId="7" w16cid:durableId="359016237">
    <w:abstractNumId w:val="8"/>
  </w:num>
  <w:num w:numId="8" w16cid:durableId="466748547">
    <w:abstractNumId w:val="0"/>
  </w:num>
  <w:num w:numId="9" w16cid:durableId="347217687">
    <w:abstractNumId w:val="17"/>
  </w:num>
  <w:num w:numId="10" w16cid:durableId="1202092400">
    <w:abstractNumId w:val="16"/>
  </w:num>
  <w:num w:numId="11" w16cid:durableId="1120030895">
    <w:abstractNumId w:val="6"/>
  </w:num>
  <w:num w:numId="12" w16cid:durableId="570503034">
    <w:abstractNumId w:val="14"/>
  </w:num>
  <w:num w:numId="13" w16cid:durableId="210658870">
    <w:abstractNumId w:val="5"/>
  </w:num>
  <w:num w:numId="14" w16cid:durableId="431317223">
    <w:abstractNumId w:val="9"/>
  </w:num>
  <w:num w:numId="15" w16cid:durableId="684600678">
    <w:abstractNumId w:val="7"/>
  </w:num>
  <w:num w:numId="16" w16cid:durableId="377439554">
    <w:abstractNumId w:val="18"/>
  </w:num>
  <w:num w:numId="17" w16cid:durableId="503324931">
    <w:abstractNumId w:val="13"/>
  </w:num>
  <w:num w:numId="18" w16cid:durableId="82191939">
    <w:abstractNumId w:val="15"/>
  </w:num>
  <w:num w:numId="19" w16cid:durableId="40180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C1644"/>
    <w:rsid w:val="000C6AAE"/>
    <w:rsid w:val="000D297B"/>
    <w:rsid w:val="000E3D6C"/>
    <w:rsid w:val="000F3E78"/>
    <w:rsid w:val="00100CA0"/>
    <w:rsid w:val="00111BCB"/>
    <w:rsid w:val="0011447E"/>
    <w:rsid w:val="00122010"/>
    <w:rsid w:val="00130805"/>
    <w:rsid w:val="00134B00"/>
    <w:rsid w:val="00137178"/>
    <w:rsid w:val="001528DD"/>
    <w:rsid w:val="00152C72"/>
    <w:rsid w:val="00160138"/>
    <w:rsid w:val="001650BC"/>
    <w:rsid w:val="001710EA"/>
    <w:rsid w:val="00182082"/>
    <w:rsid w:val="00186823"/>
    <w:rsid w:val="001976B9"/>
    <w:rsid w:val="001B0BF4"/>
    <w:rsid w:val="001B3B8C"/>
    <w:rsid w:val="001C6C06"/>
    <w:rsid w:val="001D69FF"/>
    <w:rsid w:val="001E7051"/>
    <w:rsid w:val="001F441C"/>
    <w:rsid w:val="002000A8"/>
    <w:rsid w:val="00217900"/>
    <w:rsid w:val="002307C3"/>
    <w:rsid w:val="0023658D"/>
    <w:rsid w:val="002371CC"/>
    <w:rsid w:val="00240AED"/>
    <w:rsid w:val="00246E41"/>
    <w:rsid w:val="00250A70"/>
    <w:rsid w:val="00250CB6"/>
    <w:rsid w:val="002635BC"/>
    <w:rsid w:val="002A3CC3"/>
    <w:rsid w:val="002B2766"/>
    <w:rsid w:val="002D3D10"/>
    <w:rsid w:val="002D49CD"/>
    <w:rsid w:val="002D608F"/>
    <w:rsid w:val="002D6FE6"/>
    <w:rsid w:val="002F125C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0CDD"/>
    <w:rsid w:val="0037579E"/>
    <w:rsid w:val="003A4B8F"/>
    <w:rsid w:val="003C3413"/>
    <w:rsid w:val="004002D0"/>
    <w:rsid w:val="0041514F"/>
    <w:rsid w:val="00416D89"/>
    <w:rsid w:val="00443675"/>
    <w:rsid w:val="004546D3"/>
    <w:rsid w:val="00466EA9"/>
    <w:rsid w:val="004703CD"/>
    <w:rsid w:val="00490B12"/>
    <w:rsid w:val="00491348"/>
    <w:rsid w:val="00495187"/>
    <w:rsid w:val="004A063E"/>
    <w:rsid w:val="004D23D6"/>
    <w:rsid w:val="004E7FAA"/>
    <w:rsid w:val="004F0FAE"/>
    <w:rsid w:val="00503828"/>
    <w:rsid w:val="00506C68"/>
    <w:rsid w:val="005145FF"/>
    <w:rsid w:val="00515600"/>
    <w:rsid w:val="00527366"/>
    <w:rsid w:val="00541F4E"/>
    <w:rsid w:val="0055556B"/>
    <w:rsid w:val="0056094F"/>
    <w:rsid w:val="005715AB"/>
    <w:rsid w:val="00571E42"/>
    <w:rsid w:val="0059349A"/>
    <w:rsid w:val="005B4877"/>
    <w:rsid w:val="005D38B7"/>
    <w:rsid w:val="005E2D13"/>
    <w:rsid w:val="005F43FA"/>
    <w:rsid w:val="005F6708"/>
    <w:rsid w:val="00603031"/>
    <w:rsid w:val="00610070"/>
    <w:rsid w:val="00643FED"/>
    <w:rsid w:val="00653CD5"/>
    <w:rsid w:val="00672488"/>
    <w:rsid w:val="00680C3C"/>
    <w:rsid w:val="00692E89"/>
    <w:rsid w:val="006A2E89"/>
    <w:rsid w:val="006B056F"/>
    <w:rsid w:val="006E77C2"/>
    <w:rsid w:val="006F6E10"/>
    <w:rsid w:val="00710945"/>
    <w:rsid w:val="00725363"/>
    <w:rsid w:val="00746CB9"/>
    <w:rsid w:val="0076566F"/>
    <w:rsid w:val="0078049E"/>
    <w:rsid w:val="00790C8B"/>
    <w:rsid w:val="007A36D7"/>
    <w:rsid w:val="007C36D1"/>
    <w:rsid w:val="007E3C90"/>
    <w:rsid w:val="008177DF"/>
    <w:rsid w:val="00874E61"/>
    <w:rsid w:val="00875DB6"/>
    <w:rsid w:val="008949B6"/>
    <w:rsid w:val="008B2C78"/>
    <w:rsid w:val="008D0E0D"/>
    <w:rsid w:val="008F3C78"/>
    <w:rsid w:val="009051D3"/>
    <w:rsid w:val="00914174"/>
    <w:rsid w:val="00934673"/>
    <w:rsid w:val="009457E3"/>
    <w:rsid w:val="00962C92"/>
    <w:rsid w:val="00964759"/>
    <w:rsid w:val="009873BE"/>
    <w:rsid w:val="00996FC0"/>
    <w:rsid w:val="009A012D"/>
    <w:rsid w:val="009C4533"/>
    <w:rsid w:val="009C49A6"/>
    <w:rsid w:val="009D4760"/>
    <w:rsid w:val="009D6B8F"/>
    <w:rsid w:val="009D76EC"/>
    <w:rsid w:val="009E482B"/>
    <w:rsid w:val="009F0B91"/>
    <w:rsid w:val="00A32450"/>
    <w:rsid w:val="00A33DE8"/>
    <w:rsid w:val="00A3647E"/>
    <w:rsid w:val="00A42308"/>
    <w:rsid w:val="00A501AC"/>
    <w:rsid w:val="00A51DD5"/>
    <w:rsid w:val="00A52762"/>
    <w:rsid w:val="00A8536E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B00383"/>
    <w:rsid w:val="00B511E0"/>
    <w:rsid w:val="00B51968"/>
    <w:rsid w:val="00B663E6"/>
    <w:rsid w:val="00B75897"/>
    <w:rsid w:val="00B75A73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BF2D11"/>
    <w:rsid w:val="00C01F6C"/>
    <w:rsid w:val="00C02006"/>
    <w:rsid w:val="00C135EA"/>
    <w:rsid w:val="00C15631"/>
    <w:rsid w:val="00C41384"/>
    <w:rsid w:val="00C44836"/>
    <w:rsid w:val="00C53702"/>
    <w:rsid w:val="00C56BA9"/>
    <w:rsid w:val="00C65D66"/>
    <w:rsid w:val="00C8264B"/>
    <w:rsid w:val="00C86638"/>
    <w:rsid w:val="00C953A2"/>
    <w:rsid w:val="00CA2AC8"/>
    <w:rsid w:val="00CA66C2"/>
    <w:rsid w:val="00CB3723"/>
    <w:rsid w:val="00CC3E88"/>
    <w:rsid w:val="00CC7D41"/>
    <w:rsid w:val="00CD33CF"/>
    <w:rsid w:val="00CE3738"/>
    <w:rsid w:val="00CF381B"/>
    <w:rsid w:val="00D001C0"/>
    <w:rsid w:val="00D15595"/>
    <w:rsid w:val="00D34DD4"/>
    <w:rsid w:val="00D73566"/>
    <w:rsid w:val="00D968EA"/>
    <w:rsid w:val="00DA7D2C"/>
    <w:rsid w:val="00DC6D33"/>
    <w:rsid w:val="00DE17C0"/>
    <w:rsid w:val="00DE1A4B"/>
    <w:rsid w:val="00DE7809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2F44"/>
    <w:rsid w:val="00F05DDD"/>
    <w:rsid w:val="00F27659"/>
    <w:rsid w:val="00F3196D"/>
    <w:rsid w:val="00F47F62"/>
    <w:rsid w:val="00F5622F"/>
    <w:rsid w:val="00F628F9"/>
    <w:rsid w:val="00F67CE5"/>
    <w:rsid w:val="00F81B1C"/>
    <w:rsid w:val="00F87508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B7A0F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23</cp:revision>
  <cp:lastPrinted>2025-07-22T01:10:00Z</cp:lastPrinted>
  <dcterms:created xsi:type="dcterms:W3CDTF">2025-02-17T21:18:00Z</dcterms:created>
  <dcterms:modified xsi:type="dcterms:W3CDTF">2025-07-22T18:37:00Z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